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137" w:type="dxa"/>
        <w:tblInd w:w="-1440" w:type="dxa"/>
        <w:tblCellMar>
          <w:left w:w="115" w:type="dxa"/>
          <w:right w:w="115" w:type="dxa"/>
        </w:tblCellMar>
        <w:tblLook w:val="0000"/>
      </w:tblPr>
      <w:tblGrid>
        <w:gridCol w:w="2635"/>
        <w:gridCol w:w="1327"/>
        <w:gridCol w:w="720"/>
        <w:gridCol w:w="990"/>
        <w:gridCol w:w="1170"/>
        <w:gridCol w:w="4854"/>
        <w:gridCol w:w="5441"/>
      </w:tblGrid>
      <w:tr w:rsidR="007636AA" w:rsidTr="00FE0CDC">
        <w:trPr>
          <w:trHeight w:val="522"/>
        </w:trPr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636AA" w:rsidRPr="007704A4" w:rsidRDefault="007636AA" w:rsidP="00FE0CDC">
            <w:pPr>
              <w:ind w:right="-655"/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   </w:t>
            </w:r>
            <w:r w:rsidR="00FE0CDC">
              <w:rPr>
                <w:rFonts w:ascii="Arial Narrow" w:hAnsi="Arial Narrow"/>
                <w:sz w:val="16"/>
              </w:rPr>
              <w:t xml:space="preserve">  </w:t>
            </w:r>
            <w:r>
              <w:rPr>
                <w:rFonts w:ascii="Arial Narrow" w:hAnsi="Arial Narrow"/>
                <w:sz w:val="16"/>
              </w:rPr>
              <w:t xml:space="preserve">  </w:t>
            </w:r>
            <w:r w:rsidRPr="007704A4">
              <w:rPr>
                <w:rFonts w:ascii="Arial Narrow" w:hAnsi="Arial Narrow"/>
                <w:sz w:val="16"/>
              </w:rPr>
              <w:t>Name</w:t>
            </w:r>
            <w:r>
              <w:rPr>
                <w:rFonts w:ascii="Arial Narrow" w:hAnsi="Arial Narrow"/>
                <w:sz w:val="16"/>
              </w:rPr>
              <w:t xml:space="preserve"> </w:t>
            </w:r>
            <w:r w:rsidR="00FE0CDC">
              <w:rPr>
                <w:rFonts w:ascii="Arial Narrow" w:hAnsi="Arial Narrow"/>
                <w:sz w:val="16"/>
              </w:rPr>
              <w:t xml:space="preserve">                        </w:t>
            </w:r>
            <w:r>
              <w:rPr>
                <w:rFonts w:ascii="Arial Narrow" w:hAnsi="Arial Narrow"/>
                <w:sz w:val="16"/>
              </w:rPr>
              <w:t>City/State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512B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512B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Age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512B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Right, Left, Both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512B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BODY PART</w:t>
            </w:r>
          </w:p>
        </w:tc>
        <w:tc>
          <w:tcPr>
            <w:tcW w:w="4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512B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TYPE OF INJURY (Circle all which apply)</w:t>
            </w:r>
          </w:p>
        </w:tc>
        <w:tc>
          <w:tcPr>
            <w:tcW w:w="5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512B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TREATMENT (Circle all which apply)</w:t>
            </w:r>
          </w:p>
        </w:tc>
      </w:tr>
      <w:tr w:rsidR="007636AA" w:rsidTr="00FE0CDC">
        <w:trPr>
          <w:trHeight w:val="522"/>
        </w:trPr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6AA" w:rsidRDefault="007636AA" w:rsidP="007512BC">
            <w:pPr>
              <w:ind w:left="-921"/>
              <w:rPr>
                <w:rFonts w:ascii="Arial Narrow" w:hAnsi="Arial Narrow"/>
                <w:sz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512B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512B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512B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      L         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512B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512B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Prevention   Sprain/Strain   Bruise   Wound   Nosebleed  Dehydrate   Sick   Other______________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704A4"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Tape  Pad  Ice  Clean  Drugs  Bandage  Adjustment  Stretch  </w:t>
            </w:r>
          </w:p>
          <w:p w:rsidR="007636AA" w:rsidRDefault="007636AA" w:rsidP="007704A4"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Other_____________</w:t>
            </w:r>
          </w:p>
        </w:tc>
      </w:tr>
      <w:tr w:rsidR="007636AA" w:rsidTr="00FE0CDC">
        <w:trPr>
          <w:trHeight w:val="522"/>
        </w:trPr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6AA" w:rsidRDefault="007636AA" w:rsidP="007512B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512B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512B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512B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      L         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512B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512B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Prevention   Sprain/Strain   Bruise   Wound   Nosebleed  Dehydrate   Sick   Other______________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704A4"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Tape  Pad  Ice  Clean  Drugs  Bandage  Adjustment  Stretch   </w:t>
            </w:r>
          </w:p>
          <w:p w:rsidR="007636AA" w:rsidRDefault="007636AA" w:rsidP="007704A4"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Other_____________</w:t>
            </w:r>
          </w:p>
        </w:tc>
      </w:tr>
      <w:tr w:rsidR="007636AA" w:rsidTr="00FE0CDC">
        <w:trPr>
          <w:trHeight w:val="522"/>
        </w:trPr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6AA" w:rsidRDefault="007636AA" w:rsidP="007512B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512B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512B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512B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      L         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512B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512B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Prevention   Sprain/Strain   Bruise   Wound   Nosebleed  Dehydrate   Sick   Other______________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704A4"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Tape  Pad  Ice  Clean  Drugs  Bandage  Adjustment  Stretch </w:t>
            </w:r>
          </w:p>
          <w:p w:rsidR="007636AA" w:rsidRDefault="007636AA" w:rsidP="007704A4"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Other_____________</w:t>
            </w:r>
          </w:p>
        </w:tc>
      </w:tr>
      <w:tr w:rsidR="007636AA" w:rsidTr="00FE0CDC">
        <w:trPr>
          <w:trHeight w:val="522"/>
        </w:trPr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6AA" w:rsidRDefault="007636AA" w:rsidP="007512B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512B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512B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512B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      L         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512B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512B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Prevention   Sprain/Strain   Bruise   Wound   Nosebleed  Dehydrate   Sick   Other______________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704A4"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Tape   Pad   Ice  Clean  Drugs  Bandage Adjustment Stretch</w:t>
            </w:r>
          </w:p>
          <w:p w:rsidR="007636AA" w:rsidRDefault="007636AA" w:rsidP="007704A4"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Other_____________</w:t>
            </w:r>
          </w:p>
        </w:tc>
      </w:tr>
      <w:tr w:rsidR="007636AA" w:rsidTr="00FE0CDC">
        <w:trPr>
          <w:trHeight w:val="522"/>
        </w:trPr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6AA" w:rsidRDefault="007636AA" w:rsidP="007512B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512B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512B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512B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      L         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512B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512B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Prevention   Sprain/Strain   Bruise   Wound   Nosebleed  Dehydrate   Sick   Other______________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704A4"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Tape   Pad   Ice  Clean  Drugs  Bandage Adjustment  Stretch  </w:t>
            </w:r>
          </w:p>
          <w:p w:rsidR="007636AA" w:rsidRDefault="007636AA" w:rsidP="007704A4"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Other_____________</w:t>
            </w:r>
          </w:p>
        </w:tc>
      </w:tr>
      <w:tr w:rsidR="007636AA" w:rsidTr="00FE0CDC">
        <w:trPr>
          <w:trHeight w:val="522"/>
        </w:trPr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6AA" w:rsidRDefault="007636AA" w:rsidP="007512B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512B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512B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512B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      L         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512B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512B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Prevention   Sprain/Strain   Bruise   Wound   Nosebleed  Dehydrate   Sick   Other______________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704A4"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Tape   Pad   Ice  Clean  Drugs  Bandage Adjustment  Stretch  </w:t>
            </w:r>
          </w:p>
          <w:p w:rsidR="007636AA" w:rsidRDefault="007636AA" w:rsidP="007704A4"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Other_____________</w:t>
            </w:r>
          </w:p>
        </w:tc>
      </w:tr>
      <w:tr w:rsidR="007636AA" w:rsidTr="00FE0CDC">
        <w:trPr>
          <w:trHeight w:val="522"/>
        </w:trPr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6AA" w:rsidRDefault="007636AA" w:rsidP="007512B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512B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512B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512B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      L         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512B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512B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Prevention   Sprain/Strain   Bruise   Wound   Nosebleed  Dehydrate   Sick   Other______________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704A4"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Tape   Pad   Ice  Clean  Drugs  Bandage Adjustment  Stretch  </w:t>
            </w:r>
          </w:p>
          <w:p w:rsidR="007636AA" w:rsidRDefault="007636AA" w:rsidP="007704A4"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Other_____________</w:t>
            </w:r>
          </w:p>
        </w:tc>
      </w:tr>
      <w:tr w:rsidR="007636AA" w:rsidTr="00FE0CDC">
        <w:trPr>
          <w:trHeight w:val="522"/>
        </w:trPr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6AA" w:rsidRDefault="007636AA" w:rsidP="007512B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512B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512B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512B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      L         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512B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512B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Prevention   Sprain/Strain   Bruise   Wound   Nosebleed  Dehydrate   Sick   Other______________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704A4"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Tape   Pad   Ice  Clean  Drugs  Bandage Adjustment  Stretch  </w:t>
            </w:r>
          </w:p>
          <w:p w:rsidR="007636AA" w:rsidRDefault="007636AA" w:rsidP="007704A4"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Other_____________</w:t>
            </w:r>
          </w:p>
        </w:tc>
      </w:tr>
      <w:tr w:rsidR="007636AA" w:rsidTr="00FE0CDC">
        <w:trPr>
          <w:trHeight w:val="522"/>
        </w:trPr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6AA" w:rsidRDefault="007636AA" w:rsidP="007512B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512B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512B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512B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      L         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512B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512B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Prevention   Sprain/Strain   Bruise   Wound   Nosebleed  Dehydrate   Sick   Other______________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704A4"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Tape   Pad   Ice  Clean  Drugs  Bandage Adjustment  Stretch  </w:t>
            </w:r>
          </w:p>
          <w:p w:rsidR="007636AA" w:rsidRDefault="007636AA" w:rsidP="007704A4"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Other_____________</w:t>
            </w:r>
          </w:p>
        </w:tc>
      </w:tr>
      <w:tr w:rsidR="007636AA" w:rsidTr="00FE0CDC">
        <w:trPr>
          <w:trHeight w:val="522"/>
        </w:trPr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6AA" w:rsidRDefault="007636AA" w:rsidP="007512B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512B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512B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512B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      L         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512B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6E073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Prevention   Sprain/Strain   Bruise   Wound   Nosebleed  Dehydrate   Sick   Other______________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704A4"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Tape   Pad   Ice  Clean  Drugs  Bandage Adjustment  Stretch  </w:t>
            </w:r>
          </w:p>
          <w:p w:rsidR="007636AA" w:rsidRDefault="007636AA" w:rsidP="007704A4"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Other_____________</w:t>
            </w:r>
          </w:p>
        </w:tc>
      </w:tr>
      <w:tr w:rsidR="007636AA" w:rsidTr="00FE0CDC">
        <w:trPr>
          <w:trHeight w:val="522"/>
        </w:trPr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6AA" w:rsidRDefault="007636AA" w:rsidP="007512B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512B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512B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512B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      L         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512B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512B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Prevention   Sprain/Strain   Bruise   Wound   Nosebleed  Dehydrate   Sick   Other______________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704A4"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Tape   Pad   Ice  Clean  Drugs  Bandage Adjustment  Stretch  </w:t>
            </w:r>
          </w:p>
          <w:p w:rsidR="007636AA" w:rsidRDefault="007636AA" w:rsidP="007704A4"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Other_____________</w:t>
            </w:r>
          </w:p>
        </w:tc>
      </w:tr>
      <w:tr w:rsidR="007636AA" w:rsidTr="00FE0CDC">
        <w:trPr>
          <w:trHeight w:val="522"/>
        </w:trPr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6AA" w:rsidRDefault="007636AA" w:rsidP="007512B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512B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512B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512B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      L         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512B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512B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Prevention   Sprain/Strain   Bruise   Wound   Nosebleed  Dehydrate   Sick   Other______________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704A4"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Tape   Pad   Ice  Clean  Drugs  Bandage Adjustment  Stretch  </w:t>
            </w:r>
          </w:p>
          <w:p w:rsidR="007636AA" w:rsidRDefault="007636AA" w:rsidP="007704A4"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Other_____________</w:t>
            </w:r>
          </w:p>
        </w:tc>
      </w:tr>
      <w:tr w:rsidR="007636AA" w:rsidTr="00FE0CDC">
        <w:trPr>
          <w:trHeight w:val="522"/>
        </w:trPr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6AA" w:rsidRDefault="007636AA" w:rsidP="007512B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512B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512B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512B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      L         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512B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512B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Prevention   Sprain/Strain   Bruise   Wound   Nosebleed  Dehydrate   Sick   Other______________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704A4"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Tape   Pad   Ice  Clean  Drugs  Bandage Adjustment  Stretch  </w:t>
            </w:r>
          </w:p>
          <w:p w:rsidR="007636AA" w:rsidRDefault="007636AA" w:rsidP="007704A4"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Other_____________</w:t>
            </w:r>
          </w:p>
        </w:tc>
      </w:tr>
      <w:tr w:rsidR="007636AA" w:rsidTr="00FE0CDC">
        <w:trPr>
          <w:trHeight w:val="522"/>
        </w:trPr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6AA" w:rsidRDefault="007636AA" w:rsidP="007512BC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512B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512B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512B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      L         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512B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512B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Prevention   Sprain/Strain   Bruise   Wound   Nosebleed  Dehydrate   Sick   Other______________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704A4"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Tape   Pad   Ice  Clean  Drugs  Bandage Adjustment  Stretch  </w:t>
            </w:r>
          </w:p>
          <w:p w:rsidR="007636AA" w:rsidRDefault="007636AA" w:rsidP="007704A4"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Other_____________</w:t>
            </w:r>
          </w:p>
        </w:tc>
      </w:tr>
      <w:tr w:rsidR="007636AA" w:rsidTr="00FE0CDC">
        <w:trPr>
          <w:trHeight w:val="522"/>
        </w:trPr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36AA" w:rsidRDefault="007636AA" w:rsidP="007512B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512B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512B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512B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R      L         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512B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 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512BC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Prevention   Sprain/Strain   Bruise   Wound   Nosebleed  Dehydrate   Sick   Other______________</w:t>
            </w:r>
          </w:p>
        </w:tc>
        <w:tc>
          <w:tcPr>
            <w:tcW w:w="5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36AA" w:rsidRDefault="007636AA" w:rsidP="007704A4"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Tape   Pad   Ice  Clean  Drugs  Bandage Adjustment  Stretch  </w:t>
            </w:r>
          </w:p>
          <w:p w:rsidR="007636AA" w:rsidRDefault="007636AA" w:rsidP="007704A4">
            <w:pPr>
              <w:jc w:val="bot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Other_____________</w:t>
            </w:r>
          </w:p>
        </w:tc>
      </w:tr>
    </w:tbl>
    <w:p w:rsidR="006C60DC" w:rsidRDefault="006C60DC" w:rsidP="003767F2">
      <w:pPr>
        <w:jc w:val="both"/>
      </w:pPr>
    </w:p>
    <w:sectPr w:rsidR="006C60DC" w:rsidSect="007704A4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AE0" w:rsidRDefault="00C51AE0" w:rsidP="00FE0CDC">
      <w:r>
        <w:separator/>
      </w:r>
    </w:p>
  </w:endnote>
  <w:endnote w:type="continuationSeparator" w:id="0">
    <w:p w:rsidR="00C51AE0" w:rsidRDefault="00C51AE0" w:rsidP="00FE0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AE0" w:rsidRDefault="00C51AE0" w:rsidP="00FE0CDC">
      <w:r>
        <w:separator/>
      </w:r>
    </w:p>
  </w:footnote>
  <w:footnote w:type="continuationSeparator" w:id="0">
    <w:p w:rsidR="00C51AE0" w:rsidRDefault="00C51AE0" w:rsidP="00FE0C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CDC" w:rsidRDefault="00CA701E" w:rsidP="002A0AE8">
    <w:pPr>
      <w:pStyle w:val="Header"/>
    </w:pPr>
    <w:r>
      <w:t>2017</w:t>
    </w:r>
    <w:r w:rsidR="00FE0CDC">
      <w:t xml:space="preserve"> NCTA Collegiate National Championships</w:t>
    </w:r>
  </w:p>
  <w:p w:rsidR="00FE0CDC" w:rsidRDefault="00FE0CDC" w:rsidP="002A0AE8">
    <w:pPr>
      <w:pStyle w:val="Header"/>
    </w:pPr>
    <w:r>
      <w:t xml:space="preserve">April </w:t>
    </w:r>
    <w:r w:rsidR="00CA701E">
      <w:t>1-2, 201</w:t>
    </w:r>
    <w:r w:rsidR="0076497C">
      <w:t>7</w:t>
    </w:r>
  </w:p>
  <w:p w:rsidR="00FE0CDC" w:rsidRDefault="00FE0CDC" w:rsidP="002A0AE8">
    <w:pPr>
      <w:pStyle w:val="Header"/>
    </w:pPr>
    <w:r>
      <w:t xml:space="preserve">University of </w:t>
    </w:r>
    <w:r w:rsidR="002A0AE8">
      <w:t>C</w:t>
    </w:r>
    <w:r w:rsidR="00CA701E">
      <w:t>alifornia</w:t>
    </w:r>
    <w:r w:rsidR="0076497C">
      <w:t>, San Diego</w:t>
    </w:r>
    <w:r w:rsidR="002A0AE8">
      <w:t xml:space="preserve"> </w:t>
    </w:r>
  </w:p>
  <w:p w:rsidR="003767F2" w:rsidRDefault="003767F2" w:rsidP="00FE0CDC">
    <w:pPr>
      <w:pStyle w:val="Header"/>
    </w:pPr>
  </w:p>
  <w:p w:rsidR="00FE0CDC" w:rsidRDefault="00FE0C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704A4"/>
    <w:rsid w:val="00206F83"/>
    <w:rsid w:val="00282D8B"/>
    <w:rsid w:val="002A0AE8"/>
    <w:rsid w:val="003767F2"/>
    <w:rsid w:val="004A6C87"/>
    <w:rsid w:val="00653F01"/>
    <w:rsid w:val="006C60DC"/>
    <w:rsid w:val="006E0734"/>
    <w:rsid w:val="007636AA"/>
    <w:rsid w:val="0076497C"/>
    <w:rsid w:val="007704A4"/>
    <w:rsid w:val="00935B73"/>
    <w:rsid w:val="00C51AE0"/>
    <w:rsid w:val="00C81307"/>
    <w:rsid w:val="00CA701E"/>
    <w:rsid w:val="00E03974"/>
    <w:rsid w:val="00FE0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4A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E0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0C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E0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0C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2015-03-27T23:36:00Z</cp:lastPrinted>
  <dcterms:created xsi:type="dcterms:W3CDTF">2017-02-28T03:30:00Z</dcterms:created>
  <dcterms:modified xsi:type="dcterms:W3CDTF">2017-02-28T03:30:00Z</dcterms:modified>
</cp:coreProperties>
</file>