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708D" w14:textId="2A00B198" w:rsidR="00113462" w:rsidRPr="00E368D0" w:rsidRDefault="006C5234" w:rsidP="006C5234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E368D0">
        <w:rPr>
          <w:rFonts w:ascii="Arial Narrow" w:hAnsi="Arial Narrow"/>
          <w:sz w:val="28"/>
        </w:rPr>
        <w:t>20</w:t>
      </w:r>
      <w:r w:rsidR="00325770">
        <w:rPr>
          <w:rFonts w:ascii="Arial Narrow" w:hAnsi="Arial Narrow"/>
          <w:sz w:val="28"/>
        </w:rPr>
        <w:t>2</w:t>
      </w:r>
      <w:r w:rsidR="00CB5153">
        <w:rPr>
          <w:rFonts w:ascii="Arial Narrow" w:hAnsi="Arial Narrow"/>
          <w:sz w:val="28"/>
        </w:rPr>
        <w:t>1</w:t>
      </w:r>
      <w:r w:rsidR="00325770">
        <w:rPr>
          <w:rFonts w:ascii="Arial Narrow" w:hAnsi="Arial Narrow"/>
          <w:sz w:val="28"/>
        </w:rPr>
        <w:t>-2</w:t>
      </w:r>
      <w:r w:rsidR="00CB5153">
        <w:rPr>
          <w:rFonts w:ascii="Arial Narrow" w:hAnsi="Arial Narrow"/>
          <w:sz w:val="28"/>
        </w:rPr>
        <w:t>2</w:t>
      </w:r>
    </w:p>
    <w:p w14:paraId="7C55A3CA" w14:textId="77777777" w:rsidR="006C5234" w:rsidRPr="00E368D0" w:rsidRDefault="006C5234" w:rsidP="006C5234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E368D0">
        <w:rPr>
          <w:rFonts w:ascii="Arial Narrow" w:hAnsi="Arial Narrow"/>
          <w:sz w:val="28"/>
        </w:rPr>
        <w:t>LOW INCOME VERIFICATION WORKSHEET</w:t>
      </w:r>
    </w:p>
    <w:p w14:paraId="7C798307" w14:textId="77777777" w:rsidR="006C5234" w:rsidRPr="00E368D0" w:rsidRDefault="006C5234" w:rsidP="006C5234">
      <w:pPr>
        <w:spacing w:after="0" w:line="240" w:lineRule="auto"/>
        <w:jc w:val="center"/>
        <w:rPr>
          <w:rFonts w:ascii="Arial Narrow" w:hAnsi="Arial Narrow"/>
          <w:sz w:val="28"/>
        </w:rPr>
      </w:pPr>
      <w:r w:rsidRPr="00E368D0">
        <w:rPr>
          <w:rFonts w:ascii="Arial Narrow" w:hAnsi="Arial Narrow"/>
          <w:sz w:val="28"/>
        </w:rPr>
        <w:t>Texas Chiropractic College</w:t>
      </w:r>
    </w:p>
    <w:p w14:paraId="5CA48D1E" w14:textId="77777777" w:rsidR="006C5234" w:rsidRDefault="006C5234" w:rsidP="006C5234">
      <w:pPr>
        <w:spacing w:after="0" w:line="240" w:lineRule="auto"/>
        <w:jc w:val="center"/>
        <w:rPr>
          <w:rFonts w:ascii="Arial Narrow" w:hAnsi="Arial Narrow"/>
        </w:rPr>
      </w:pPr>
    </w:p>
    <w:p w14:paraId="2FC68F31" w14:textId="77777777" w:rsidR="00E368D0" w:rsidRPr="00E368D0" w:rsidRDefault="00E368D0" w:rsidP="006C5234">
      <w:pPr>
        <w:spacing w:after="0" w:line="240" w:lineRule="auto"/>
        <w:jc w:val="center"/>
        <w:rPr>
          <w:rFonts w:ascii="Arial Narrow" w:hAnsi="Arial Narrow"/>
        </w:rPr>
      </w:pPr>
    </w:p>
    <w:p w14:paraId="6F7015BA" w14:textId="77777777" w:rsidR="006C5234" w:rsidRDefault="006C5234" w:rsidP="006C5234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</w:rPr>
      </w:pPr>
    </w:p>
    <w:p w14:paraId="39FE72FD" w14:textId="77777777" w:rsidR="00E368D0" w:rsidRPr="00E368D0" w:rsidRDefault="00E368D0" w:rsidP="006C5234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</w:rPr>
      </w:pPr>
    </w:p>
    <w:p w14:paraId="718E1578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</w:rPr>
      </w:pPr>
      <w:r w:rsidRPr="00E368D0">
        <w:rPr>
          <w:rFonts w:ascii="Arial Narrow" w:hAnsi="Arial Narrow"/>
        </w:rPr>
        <w:t>Student Name</w:t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</w:r>
      <w:r w:rsidRPr="00E368D0">
        <w:rPr>
          <w:rFonts w:ascii="Arial Narrow" w:hAnsi="Arial Narrow"/>
        </w:rPr>
        <w:tab/>
        <w:t>SS #</w:t>
      </w:r>
    </w:p>
    <w:p w14:paraId="72DA9A52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</w:rPr>
      </w:pPr>
    </w:p>
    <w:p w14:paraId="475F3433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You have reported a total income that appears to be unusually low. Please provide further clarification that we can continue processing your application for financial aid.</w:t>
      </w:r>
    </w:p>
    <w:p w14:paraId="2A625E79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1ACF088C" w14:textId="3B2BA7F1" w:rsidR="006C5234" w:rsidRPr="00E368D0" w:rsidRDefault="006C5234" w:rsidP="006C523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Please explain how you/your family was supported in 20</w:t>
      </w:r>
      <w:r w:rsidR="00325770">
        <w:rPr>
          <w:rFonts w:ascii="Arial Narrow" w:hAnsi="Arial Narrow"/>
          <w:sz w:val="24"/>
        </w:rPr>
        <w:t>1</w:t>
      </w:r>
      <w:r w:rsidR="00CB5153">
        <w:rPr>
          <w:rFonts w:ascii="Arial Narrow" w:hAnsi="Arial Narrow"/>
          <w:sz w:val="24"/>
        </w:rPr>
        <w:t>9</w:t>
      </w:r>
      <w:r w:rsidRPr="00E368D0">
        <w:rPr>
          <w:rFonts w:ascii="Arial Narrow" w:hAnsi="Arial Narrow"/>
          <w:sz w:val="24"/>
        </w:rPr>
        <w:t>. Please use $$ amounts that are as accurate as possible.</w:t>
      </w:r>
    </w:p>
    <w:p w14:paraId="1387AC5E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56EC4CE4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424EB041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5FCC76E4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41F9FB65" w14:textId="77777777" w:rsidR="006C5234" w:rsidRPr="00E368D0" w:rsidRDefault="006C5234" w:rsidP="006C523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How did you pay rent, groceries, car payments, utilities, etc.?</w:t>
      </w:r>
    </w:p>
    <w:p w14:paraId="2E2E211E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3AB9440E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7074A3DA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45BEC912" w14:textId="77777777" w:rsidR="006C5234" w:rsidRPr="00E368D0" w:rsidRDefault="006C5234" w:rsidP="006C5234">
      <w:pPr>
        <w:spacing w:after="0" w:line="240" w:lineRule="auto"/>
        <w:rPr>
          <w:rFonts w:ascii="Arial Narrow" w:hAnsi="Arial Narrow"/>
          <w:sz w:val="24"/>
        </w:rPr>
      </w:pPr>
    </w:p>
    <w:p w14:paraId="4334A084" w14:textId="77777777" w:rsidR="006C5234" w:rsidRPr="00E368D0" w:rsidRDefault="006C5234" w:rsidP="006C5234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Amount earned</w:t>
      </w:r>
      <w:r w:rsidR="00E368D0" w:rsidRPr="00E368D0">
        <w:rPr>
          <w:rFonts w:ascii="Arial Narrow" w:hAnsi="Arial Narrow"/>
          <w:sz w:val="24"/>
        </w:rPr>
        <w:t xml:space="preserve"> from work not reported on a tax return: $________________</w:t>
      </w:r>
    </w:p>
    <w:p w14:paraId="54FEADC9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495DDCF3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30F22374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5446F66D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416892E8" w14:textId="77777777" w:rsidR="00E368D0" w:rsidRPr="00E368D0" w:rsidRDefault="00E368D0" w:rsidP="00E368D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Does anyone make payments on your behalf for any of your expenses? Please explain the sources and amounts paid:</w:t>
      </w:r>
    </w:p>
    <w:p w14:paraId="63D8A9EB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09FB7BD5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0FCA5D98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61754112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6A4E39DC" w14:textId="77777777" w:rsidR="00E368D0" w:rsidRPr="00E368D0" w:rsidRDefault="00E368D0" w:rsidP="00E368D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</w:rPr>
      </w:pPr>
      <w:r w:rsidRPr="00E368D0">
        <w:rPr>
          <w:rFonts w:ascii="Arial Narrow" w:hAnsi="Arial Narrow"/>
          <w:sz w:val="24"/>
        </w:rPr>
        <w:t>Additional comments or information that we might need to know:</w:t>
      </w:r>
    </w:p>
    <w:p w14:paraId="560EA375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0AA1A6FC" w14:textId="77777777" w:rsidR="00E368D0" w:rsidRP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768FBF1A" w14:textId="77777777" w:rsid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03A33313" w14:textId="77777777" w:rsidR="00E368D0" w:rsidRDefault="00E368D0" w:rsidP="00E368D0">
      <w:pPr>
        <w:spacing w:after="0" w:line="240" w:lineRule="auto"/>
        <w:rPr>
          <w:rFonts w:ascii="Arial Narrow" w:hAnsi="Arial Narrow"/>
          <w:sz w:val="24"/>
        </w:rPr>
      </w:pPr>
    </w:p>
    <w:p w14:paraId="26EAFF4D" w14:textId="77777777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  <w:r w:rsidRPr="00E368D0">
        <w:rPr>
          <w:rFonts w:ascii="Arial Narrow" w:hAnsi="Arial Narrow"/>
        </w:rPr>
        <w:t>Texas Chiropractic College</w:t>
      </w:r>
    </w:p>
    <w:p w14:paraId="2050E492" w14:textId="77777777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  <w:r w:rsidRPr="00E368D0">
        <w:rPr>
          <w:rFonts w:ascii="Arial Narrow" w:hAnsi="Arial Narrow"/>
        </w:rPr>
        <w:t>Financial Aid Office</w:t>
      </w:r>
    </w:p>
    <w:p w14:paraId="5A5D8656" w14:textId="77777777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  <w:r w:rsidRPr="00E368D0">
        <w:rPr>
          <w:rFonts w:ascii="Arial Narrow" w:hAnsi="Arial Narrow"/>
        </w:rPr>
        <w:t>5912 Spencer Hwy</w:t>
      </w:r>
    </w:p>
    <w:p w14:paraId="50F76E27" w14:textId="77777777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  <w:r w:rsidRPr="00E368D0">
        <w:rPr>
          <w:rFonts w:ascii="Arial Narrow" w:hAnsi="Arial Narrow"/>
        </w:rPr>
        <w:t>Pasadena, Texas 77505</w:t>
      </w:r>
    </w:p>
    <w:p w14:paraId="3F49B100" w14:textId="056652F1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  <w:r w:rsidRPr="00E368D0">
        <w:rPr>
          <w:rFonts w:ascii="Arial Narrow" w:hAnsi="Arial Narrow"/>
        </w:rPr>
        <w:t>281-998-602</w:t>
      </w:r>
      <w:r w:rsidR="00CB5153">
        <w:rPr>
          <w:rFonts w:ascii="Arial Narrow" w:hAnsi="Arial Narrow"/>
        </w:rPr>
        <w:t>2</w:t>
      </w:r>
      <w:r w:rsidRPr="00E368D0">
        <w:rPr>
          <w:rFonts w:ascii="Arial Narrow" w:hAnsi="Arial Narrow"/>
        </w:rPr>
        <w:t xml:space="preserve"> phone</w:t>
      </w:r>
    </w:p>
    <w:p w14:paraId="091816E2" w14:textId="77777777" w:rsidR="00E368D0" w:rsidRPr="00E368D0" w:rsidRDefault="00E368D0" w:rsidP="00E368D0">
      <w:pPr>
        <w:spacing w:after="0" w:line="240" w:lineRule="auto"/>
        <w:jc w:val="center"/>
        <w:rPr>
          <w:rFonts w:ascii="Arial Narrow" w:hAnsi="Arial Narrow"/>
        </w:rPr>
      </w:pPr>
    </w:p>
    <w:sectPr w:rsidR="00E368D0" w:rsidRPr="00E368D0" w:rsidSect="001134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F4683"/>
    <w:multiLevelType w:val="hybridMultilevel"/>
    <w:tmpl w:val="ADCAC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90A"/>
    <w:rsid w:val="00113462"/>
    <w:rsid w:val="001D069B"/>
    <w:rsid w:val="00325770"/>
    <w:rsid w:val="00364171"/>
    <w:rsid w:val="0048390A"/>
    <w:rsid w:val="00623357"/>
    <w:rsid w:val="006C5234"/>
    <w:rsid w:val="007A3512"/>
    <w:rsid w:val="008C1996"/>
    <w:rsid w:val="00A04E91"/>
    <w:rsid w:val="00A14EAD"/>
    <w:rsid w:val="00CB5153"/>
    <w:rsid w:val="00CD26AA"/>
    <w:rsid w:val="00E3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43A9C"/>
  <w15:docId w15:val="{3AF407DA-E5B1-473D-932A-7D877080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5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7F28CB3C52564DBF72D5ABC2CBF25B" ma:contentTypeVersion="9" ma:contentTypeDescription="Create a new document." ma:contentTypeScope="" ma:versionID="f7f3f7dbc5ecf7d60f6bd6c8b4889b57">
  <xsd:schema xmlns:xsd="http://www.w3.org/2001/XMLSchema" xmlns:xs="http://www.w3.org/2001/XMLSchema" xmlns:p="http://schemas.microsoft.com/office/2006/metadata/properties" xmlns:ns3="782959fb-34dd-488f-b0c2-77dc672c6eb8" targetNamespace="http://schemas.microsoft.com/office/2006/metadata/properties" ma:root="true" ma:fieldsID="a1192f4be77a7e4c8fdaf914c0b6ffde" ns3:_="">
    <xsd:import namespace="782959fb-34dd-488f-b0c2-77dc672c6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959fb-34dd-488f-b0c2-77dc672c6e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48A5B1-480C-411C-98CC-D1F1C5C423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255B67-DCD9-4AC8-B708-94ADAC75F2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2C2794-F38C-4E6F-AA8C-CECA3A29C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959fb-34dd-488f-b0c2-77dc672c6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T.C.C.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lmartinez</dc:creator>
  <cp:keywords/>
  <dc:description/>
  <cp:lastModifiedBy>Arthur Goudeau</cp:lastModifiedBy>
  <cp:revision>2</cp:revision>
  <cp:lastPrinted>2021-06-09T15:36:00Z</cp:lastPrinted>
  <dcterms:created xsi:type="dcterms:W3CDTF">2021-06-09T15:37:00Z</dcterms:created>
  <dcterms:modified xsi:type="dcterms:W3CDTF">2021-06-09T15:37:00Z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0x010100A17F28CB3C52564DBF72D5ABC2CBF25B</vt:lpwstr>
  </property>
</Properties>
</file>