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64" w:rsidRDefault="00A64F9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0.15pt;margin-top:19.4pt;width:489.7pt;height:430.15pt;z-index:251658240">
            <v:textbox>
              <w:txbxContent>
                <w:p w:rsidR="007C6964" w:rsidRDefault="007C6964" w:rsidP="007C6964">
                  <w:pPr>
                    <w:spacing w:after="0" w:line="336" w:lineRule="atLeast"/>
                    <w:jc w:val="center"/>
                    <w:textAlignment w:val="baseline"/>
                    <w:rPr>
                      <w:rFonts w:ascii="Arial" w:eastAsia="Times New Roman" w:hAnsi="Arial" w:cs="Arial"/>
                      <w:b/>
                      <w:color w:val="333333"/>
                      <w:sz w:val="44"/>
                      <w:szCs w:val="44"/>
                    </w:rPr>
                  </w:pPr>
                  <w:r w:rsidRPr="003D16F8">
                    <w:rPr>
                      <w:rFonts w:ascii="Arial" w:eastAsia="Times New Roman" w:hAnsi="Arial" w:cs="Arial"/>
                      <w:b/>
                      <w:color w:val="333333"/>
                      <w:sz w:val="44"/>
                      <w:szCs w:val="44"/>
                    </w:rPr>
                    <w:t xml:space="preserve">NEW PATIENT SPECIAL </w:t>
                  </w:r>
                  <w:proofErr w:type="gramStart"/>
                  <w:r w:rsidRPr="003D16F8">
                    <w:rPr>
                      <w:rFonts w:ascii="Arial" w:eastAsia="Times New Roman" w:hAnsi="Arial" w:cs="Arial"/>
                      <w:b/>
                      <w:color w:val="333333"/>
                      <w:sz w:val="44"/>
                      <w:szCs w:val="44"/>
                    </w:rPr>
                    <w:t>OFFER !!</w:t>
                  </w:r>
                  <w:proofErr w:type="gramEnd"/>
                </w:p>
                <w:p w:rsidR="007C6964" w:rsidRDefault="007C6964" w:rsidP="007C6964">
                  <w:pPr>
                    <w:spacing w:after="0" w:line="336" w:lineRule="atLeast"/>
                    <w:jc w:val="center"/>
                    <w:textAlignment w:val="baseline"/>
                    <w:rPr>
                      <w:rFonts w:ascii="Arial" w:eastAsia="Times New Roman" w:hAnsi="Arial" w:cs="Arial"/>
                      <w:color w:val="333333"/>
                      <w:sz w:val="26"/>
                      <w:szCs w:val="26"/>
                    </w:rPr>
                  </w:pPr>
                </w:p>
                <w:p w:rsidR="007C6964" w:rsidRPr="00AA3E36" w:rsidRDefault="007C6964" w:rsidP="007C6964">
                  <w:pPr>
                    <w:spacing w:after="0" w:line="336" w:lineRule="atLeast"/>
                    <w:jc w:val="center"/>
                    <w:textAlignment w:val="baseline"/>
                    <w:rPr>
                      <w:rFonts w:ascii="Arial" w:eastAsia="Times New Roman" w:hAnsi="Arial" w:cs="Arial"/>
                      <w:color w:val="333333"/>
                      <w:sz w:val="26"/>
                      <w:szCs w:val="26"/>
                    </w:rPr>
                  </w:pPr>
                  <w:r w:rsidRPr="00AA3E36">
                    <w:rPr>
                      <w:rFonts w:ascii="Arial" w:eastAsia="Times New Roman" w:hAnsi="Arial" w:cs="Arial"/>
                      <w:color w:val="333333"/>
                      <w:sz w:val="26"/>
                      <w:szCs w:val="26"/>
                    </w:rPr>
                    <w:t>$248 Initial Office Visi</w:t>
                  </w:r>
                  <w:r w:rsidR="004C11A6">
                    <w:rPr>
                      <w:rFonts w:ascii="Arial" w:eastAsia="Times New Roman" w:hAnsi="Arial" w:cs="Arial"/>
                      <w:color w:val="333333"/>
                      <w:sz w:val="26"/>
                      <w:szCs w:val="26"/>
                    </w:rPr>
                    <w:t>t</w:t>
                  </w:r>
                  <w:r w:rsidRPr="00AA3E36">
                    <w:rPr>
                      <w:rFonts w:ascii="Arial" w:eastAsia="Times New Roman" w:hAnsi="Arial" w:cs="Arial"/>
                      <w:color w:val="333333"/>
                      <w:sz w:val="26"/>
                      <w:szCs w:val="26"/>
                    </w:rPr>
                    <w:t xml:space="preserve"> for just</w:t>
                  </w:r>
                  <w:r w:rsidR="004C11A6">
                    <w:rPr>
                      <w:rFonts w:ascii="Arial" w:eastAsia="Times New Roman" w:hAnsi="Arial" w:cs="Arial"/>
                      <w:color w:val="333333"/>
                      <w:sz w:val="26"/>
                      <w:szCs w:val="26"/>
                    </w:rPr>
                    <w:t xml:space="preserve">   </w:t>
                  </w:r>
                  <w:r>
                    <w:rPr>
                      <w:rFonts w:ascii="Arial" w:eastAsia="Times New Roman" w:hAnsi="Arial" w:cs="Arial"/>
                      <w:color w:val="333333"/>
                      <w:sz w:val="26"/>
                      <w:szCs w:val="26"/>
                    </w:rPr>
                    <w:t xml:space="preserve"> </w:t>
                  </w:r>
                  <w:r w:rsidR="00F04166">
                    <w:rPr>
                      <w:rFonts w:ascii="Arial" w:eastAsia="Times New Roman" w:hAnsi="Arial" w:cs="Arial"/>
                      <w:color w:val="333333"/>
                      <w:sz w:val="72"/>
                      <w:szCs w:val="72"/>
                      <w:bdr w:val="none" w:sz="0" w:space="0" w:color="auto" w:frame="1"/>
                    </w:rPr>
                    <w:t>$6</w:t>
                  </w:r>
                  <w:r w:rsidRPr="00AA3E36">
                    <w:rPr>
                      <w:rFonts w:ascii="Arial" w:eastAsia="Times New Roman" w:hAnsi="Arial" w:cs="Arial"/>
                      <w:color w:val="333333"/>
                      <w:sz w:val="72"/>
                      <w:szCs w:val="72"/>
                      <w:bdr w:val="none" w:sz="0" w:space="0" w:color="auto" w:frame="1"/>
                    </w:rPr>
                    <w:t>9.00*</w:t>
                  </w:r>
                </w:p>
                <w:p w:rsidR="007C6964" w:rsidRPr="003D16F8" w:rsidRDefault="004C11A6" w:rsidP="004C11A6">
                  <w:pPr>
                    <w:rPr>
                      <w:i/>
                    </w:rPr>
                  </w:pPr>
                  <w:r>
                    <w:rPr>
                      <w:rFonts w:ascii="Arial" w:eastAsia="Times New Roman" w:hAnsi="Arial" w:cs="Arial"/>
                      <w:i/>
                      <w:color w:val="333333"/>
                      <w:sz w:val="26"/>
                      <w:szCs w:val="26"/>
                    </w:rPr>
                    <w:t xml:space="preserve">                    </w:t>
                  </w:r>
                  <w:r w:rsidR="007C6964" w:rsidRPr="00AA3E36">
                    <w:rPr>
                      <w:rFonts w:ascii="Arial" w:eastAsia="Times New Roman" w:hAnsi="Arial" w:cs="Arial"/>
                      <w:i/>
                      <w:color w:val="333333"/>
                      <w:sz w:val="26"/>
                      <w:szCs w:val="26"/>
                    </w:rPr>
                    <w:t>Your Initial Office Visit includes:</w:t>
                  </w:r>
                </w:p>
                <w:p w:rsidR="007C6964" w:rsidRDefault="007C6964" w:rsidP="007C6964">
                  <w:pPr>
                    <w:spacing w:after="0" w:line="399" w:lineRule="atLeast"/>
                    <w:jc w:val="center"/>
                    <w:textAlignment w:val="baseline"/>
                    <w:outlineLvl w:val="2"/>
                    <w:rPr>
                      <w:rFonts w:ascii="Verdana" w:eastAsia="Times New Roman" w:hAnsi="Verdana" w:cs="Tahoma"/>
                      <w:b/>
                      <w:bCs/>
                      <w:color w:val="333333"/>
                      <w:sz w:val="33"/>
                      <w:szCs w:val="33"/>
                      <w:bdr w:val="none" w:sz="0" w:space="0" w:color="auto" w:frame="1"/>
                    </w:rPr>
                  </w:pPr>
                </w:p>
                <w:p w:rsidR="007C6964" w:rsidRPr="00AA3E36" w:rsidRDefault="007C6964" w:rsidP="007C6964">
                  <w:pPr>
                    <w:spacing w:after="0" w:line="399" w:lineRule="atLeast"/>
                    <w:jc w:val="center"/>
                    <w:textAlignment w:val="baseline"/>
                    <w:outlineLvl w:val="2"/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33"/>
                      <w:szCs w:val="33"/>
                    </w:rPr>
                  </w:pPr>
                  <w:r w:rsidRPr="00AA3E36">
                    <w:rPr>
                      <w:rFonts w:ascii="Verdana" w:eastAsia="Times New Roman" w:hAnsi="Verdana" w:cs="Tahoma"/>
                      <w:b/>
                      <w:bCs/>
                      <w:color w:val="333333"/>
                      <w:sz w:val="33"/>
                      <w:szCs w:val="33"/>
                      <w:bdr w:val="none" w:sz="0" w:space="0" w:color="auto" w:frame="1"/>
                    </w:rPr>
                    <w:t>Personal Consultation ~ Examination</w:t>
                  </w:r>
                  <w:r w:rsidRPr="00AA3E36">
                    <w:rPr>
                      <w:rFonts w:ascii="Verdana" w:eastAsia="Times New Roman" w:hAnsi="Verdana" w:cs="Tahoma"/>
                      <w:b/>
                      <w:bCs/>
                      <w:color w:val="333333"/>
                      <w:sz w:val="33"/>
                      <w:szCs w:val="33"/>
                      <w:bdr w:val="none" w:sz="0" w:space="0" w:color="auto" w:frame="1"/>
                    </w:rPr>
                    <w:br/>
                    <w:t xml:space="preserve">and </w:t>
                  </w:r>
                  <w:r w:rsidR="00D86A64">
                    <w:rPr>
                      <w:rFonts w:ascii="Verdana" w:eastAsia="Times New Roman" w:hAnsi="Verdana" w:cs="Tahoma"/>
                      <w:b/>
                      <w:bCs/>
                      <w:color w:val="333333"/>
                      <w:sz w:val="33"/>
                      <w:szCs w:val="33"/>
                      <w:bdr w:val="none" w:sz="0" w:space="0" w:color="auto" w:frame="1"/>
                    </w:rPr>
                    <w:t xml:space="preserve">First </w:t>
                  </w:r>
                  <w:r w:rsidRPr="00AA3E36">
                    <w:rPr>
                      <w:rFonts w:ascii="Verdana" w:eastAsia="Times New Roman" w:hAnsi="Verdana" w:cs="Tahoma"/>
                      <w:b/>
                      <w:bCs/>
                      <w:color w:val="333333"/>
                      <w:sz w:val="33"/>
                      <w:szCs w:val="33"/>
                      <w:bdr w:val="none" w:sz="0" w:space="0" w:color="auto" w:frame="1"/>
                    </w:rPr>
                    <w:t>Treatment</w:t>
                  </w:r>
                </w:p>
                <w:p w:rsidR="007C6964" w:rsidRDefault="007C6964" w:rsidP="007C6964">
                  <w:r>
                    <w:rPr>
                      <w:noProof/>
                    </w:rPr>
                    <w:drawing>
                      <wp:inline distT="0" distB="0" distL="0" distR="0">
                        <wp:extent cx="5842488" cy="1605709"/>
                        <wp:effectExtent l="19050" t="0" r="5862" b="0"/>
                        <wp:docPr id="2" name="Picture 1" descr="Health Pas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ealth Pas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3231" t="20557" r="493" b="3965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45053" cy="16064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6964" w:rsidRPr="00AA3E36" w:rsidRDefault="007C6964" w:rsidP="007C6964">
                  <w:pPr>
                    <w:spacing w:after="0" w:line="336" w:lineRule="atLeast"/>
                    <w:jc w:val="center"/>
                    <w:textAlignment w:val="baseline"/>
                    <w:rPr>
                      <w:rFonts w:ascii="Arial" w:eastAsia="Times New Roman" w:hAnsi="Arial" w:cs="Arial"/>
                      <w:color w:val="333333"/>
                      <w:sz w:val="26"/>
                      <w:szCs w:val="26"/>
                    </w:rPr>
                  </w:pPr>
                  <w:r w:rsidRPr="00AA3E36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bdr w:val="none" w:sz="0" w:space="0" w:color="auto" w:frame="1"/>
                    </w:rPr>
                    <w:t>*Please present this coupon at initial visit only.</w:t>
                  </w:r>
                </w:p>
                <w:p w:rsidR="007C6964" w:rsidRPr="00AA3E36" w:rsidRDefault="007C6964" w:rsidP="007C6964">
                  <w:pPr>
                    <w:spacing w:after="0" w:line="336" w:lineRule="atLeast"/>
                    <w:jc w:val="center"/>
                    <w:textAlignment w:val="baseline"/>
                    <w:rPr>
                      <w:rFonts w:ascii="Arial" w:eastAsia="Times New Roman" w:hAnsi="Arial" w:cs="Arial"/>
                      <w:color w:val="333333"/>
                      <w:sz w:val="26"/>
                      <w:szCs w:val="26"/>
                    </w:rPr>
                  </w:pPr>
                  <w:r w:rsidRPr="00AA3E36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bdr w:val="none" w:sz="0" w:space="0" w:color="auto" w:frame="1"/>
                    </w:rPr>
                    <w:t>This coupon has no cash value and is not valid with any other offer.</w:t>
                  </w:r>
                </w:p>
                <w:p w:rsidR="003111E4" w:rsidRDefault="007C6964" w:rsidP="003111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bdr w:val="none" w:sz="0" w:space="0" w:color="auto" w:frame="1"/>
                    </w:rPr>
                  </w:pPr>
                  <w:r w:rsidRPr="00AA3E36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bdr w:val="none" w:sz="0" w:space="0" w:color="auto" w:frame="1"/>
                    </w:rPr>
                    <w:t xml:space="preserve">This offer </w:t>
                  </w:r>
                  <w:r w:rsidR="00FA32E1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bdr w:val="none" w:sz="0" w:space="0" w:color="auto" w:frame="1"/>
                    </w:rPr>
                    <w:t xml:space="preserve">is </w:t>
                  </w:r>
                  <w:r w:rsidRPr="00AA3E36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bdr w:val="none" w:sz="0" w:space="0" w:color="auto" w:frame="1"/>
                    </w:rPr>
                    <w:t>not available to insurance and Medicare patients.</w:t>
                  </w:r>
                </w:p>
                <w:p w:rsidR="007C6964" w:rsidRPr="003111E4" w:rsidRDefault="007C6964" w:rsidP="003111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333333"/>
                      <w:sz w:val="24"/>
                      <w:szCs w:val="24"/>
                      <w:bdr w:val="none" w:sz="0" w:space="0" w:color="auto" w:frame="1"/>
                    </w:rPr>
                  </w:pPr>
                  <w:r w:rsidRPr="00AA3E36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bdr w:val="none" w:sz="0" w:space="0" w:color="auto" w:frame="1"/>
                    </w:rPr>
                    <w:br/>
                  </w:r>
                  <w:r w:rsidR="003111E4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bdr w:val="none" w:sz="0" w:space="0" w:color="auto" w:frame="1"/>
                    </w:rPr>
                    <w:tab/>
                  </w:r>
                  <w:r w:rsidR="003111E4" w:rsidRPr="003111E4">
                    <w:rPr>
                      <w:rFonts w:ascii="Arial" w:eastAsia="Times New Roman" w:hAnsi="Arial" w:cs="Arial"/>
                      <w:b/>
                      <w:color w:val="333333"/>
                      <w:sz w:val="24"/>
                      <w:szCs w:val="24"/>
                      <w:bdr w:val="none" w:sz="0" w:space="0" w:color="auto" w:frame="1"/>
                    </w:rPr>
                    <w:t>Bocchino Chiropractic</w:t>
                  </w:r>
                </w:p>
                <w:p w:rsidR="003111E4" w:rsidRDefault="003111E4" w:rsidP="003111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333333"/>
                      <w:sz w:val="24"/>
                      <w:szCs w:val="24"/>
                      <w:bdr w:val="none" w:sz="0" w:space="0" w:color="auto" w:frame="1"/>
                    </w:rPr>
                  </w:pPr>
                  <w:r w:rsidRPr="003111E4">
                    <w:rPr>
                      <w:rFonts w:ascii="Arial" w:eastAsia="Times New Roman" w:hAnsi="Arial" w:cs="Arial"/>
                      <w:b/>
                      <w:color w:val="333333"/>
                      <w:sz w:val="24"/>
                      <w:szCs w:val="24"/>
                      <w:bdr w:val="none" w:sz="0" w:space="0" w:color="auto" w:frame="1"/>
                    </w:rPr>
                    <w:t>17897 MacArthur Blvd. #101, Irvine, CA 92614</w:t>
                  </w:r>
                </w:p>
                <w:p w:rsidR="003111E4" w:rsidRPr="003111E4" w:rsidRDefault="003111E4" w:rsidP="003111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333333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333333"/>
                      <w:sz w:val="24"/>
                      <w:szCs w:val="24"/>
                      <w:bdr w:val="none" w:sz="0" w:space="0" w:color="auto" w:frame="1"/>
                    </w:rPr>
                    <w:t xml:space="preserve">(949) 251-WELL </w:t>
                  </w:r>
                </w:p>
                <w:p w:rsidR="003111E4" w:rsidRPr="00460157" w:rsidRDefault="003111E4" w:rsidP="003111E4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bdr w:val="none" w:sz="0" w:space="0" w:color="auto" w:frame="1"/>
                    </w:rPr>
                  </w:pPr>
                </w:p>
              </w:txbxContent>
            </v:textbox>
            <w10:wrap type="square"/>
          </v:shape>
        </w:pict>
      </w:r>
    </w:p>
    <w:p w:rsidR="007C6964" w:rsidRDefault="007C6964"/>
    <w:p w:rsidR="007C6964" w:rsidRDefault="007C6964"/>
    <w:p w:rsidR="000C6123" w:rsidRDefault="000C6123"/>
    <w:sectPr w:rsidR="000C6123" w:rsidSect="000C6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proofState w:spelling="clean" w:grammar="clean"/>
  <w:defaultTabStop w:val="720"/>
  <w:characterSpacingControl w:val="doNotCompress"/>
  <w:compat/>
  <w:rsids>
    <w:rsidRoot w:val="007C6964"/>
    <w:rsid w:val="000032EA"/>
    <w:rsid w:val="00003916"/>
    <w:rsid w:val="000053E5"/>
    <w:rsid w:val="0002270A"/>
    <w:rsid w:val="00026071"/>
    <w:rsid w:val="0002726B"/>
    <w:rsid w:val="0003474D"/>
    <w:rsid w:val="00034E2D"/>
    <w:rsid w:val="00037440"/>
    <w:rsid w:val="00042F17"/>
    <w:rsid w:val="00043E64"/>
    <w:rsid w:val="0004553C"/>
    <w:rsid w:val="00045541"/>
    <w:rsid w:val="00053582"/>
    <w:rsid w:val="000601C4"/>
    <w:rsid w:val="0006320A"/>
    <w:rsid w:val="0006500E"/>
    <w:rsid w:val="00070154"/>
    <w:rsid w:val="00073688"/>
    <w:rsid w:val="0008176B"/>
    <w:rsid w:val="000819BF"/>
    <w:rsid w:val="000829D2"/>
    <w:rsid w:val="0009783C"/>
    <w:rsid w:val="000A54A3"/>
    <w:rsid w:val="000C2639"/>
    <w:rsid w:val="000C6123"/>
    <w:rsid w:val="000C6853"/>
    <w:rsid w:val="000D00C8"/>
    <w:rsid w:val="000D1775"/>
    <w:rsid w:val="000D1CD0"/>
    <w:rsid w:val="000D2F96"/>
    <w:rsid w:val="000D6189"/>
    <w:rsid w:val="000E3F4E"/>
    <w:rsid w:val="000E7DCB"/>
    <w:rsid w:val="000F4E22"/>
    <w:rsid w:val="000F7BF8"/>
    <w:rsid w:val="00110A22"/>
    <w:rsid w:val="00110C6F"/>
    <w:rsid w:val="001112A9"/>
    <w:rsid w:val="001145D5"/>
    <w:rsid w:val="001213B4"/>
    <w:rsid w:val="001403C7"/>
    <w:rsid w:val="0014272B"/>
    <w:rsid w:val="00144C12"/>
    <w:rsid w:val="001466C8"/>
    <w:rsid w:val="001503D2"/>
    <w:rsid w:val="001616ED"/>
    <w:rsid w:val="00165000"/>
    <w:rsid w:val="001831A9"/>
    <w:rsid w:val="00192A0B"/>
    <w:rsid w:val="00194C9D"/>
    <w:rsid w:val="001A091C"/>
    <w:rsid w:val="001A0DBA"/>
    <w:rsid w:val="001B3350"/>
    <w:rsid w:val="001B58FF"/>
    <w:rsid w:val="001C2D2E"/>
    <w:rsid w:val="001C7D47"/>
    <w:rsid w:val="001D25B9"/>
    <w:rsid w:val="001D6B06"/>
    <w:rsid w:val="001F0BD9"/>
    <w:rsid w:val="001F6D10"/>
    <w:rsid w:val="00204B5D"/>
    <w:rsid w:val="00215108"/>
    <w:rsid w:val="00216F92"/>
    <w:rsid w:val="0022075B"/>
    <w:rsid w:val="0022546C"/>
    <w:rsid w:val="0022601E"/>
    <w:rsid w:val="00234D64"/>
    <w:rsid w:val="00237B67"/>
    <w:rsid w:val="0024131A"/>
    <w:rsid w:val="00241B43"/>
    <w:rsid w:val="0024353D"/>
    <w:rsid w:val="002460C8"/>
    <w:rsid w:val="00263278"/>
    <w:rsid w:val="00273EBE"/>
    <w:rsid w:val="00276FDE"/>
    <w:rsid w:val="00282501"/>
    <w:rsid w:val="00290806"/>
    <w:rsid w:val="00292B84"/>
    <w:rsid w:val="0029321D"/>
    <w:rsid w:val="00295575"/>
    <w:rsid w:val="00297A42"/>
    <w:rsid w:val="002B3EA1"/>
    <w:rsid w:val="002B74C7"/>
    <w:rsid w:val="002C6D73"/>
    <w:rsid w:val="002E19BB"/>
    <w:rsid w:val="002F259F"/>
    <w:rsid w:val="002F32AD"/>
    <w:rsid w:val="00302448"/>
    <w:rsid w:val="003056F8"/>
    <w:rsid w:val="003111E4"/>
    <w:rsid w:val="003153FA"/>
    <w:rsid w:val="003169B3"/>
    <w:rsid w:val="0032312B"/>
    <w:rsid w:val="003253C0"/>
    <w:rsid w:val="00331DA6"/>
    <w:rsid w:val="00333858"/>
    <w:rsid w:val="0035447A"/>
    <w:rsid w:val="00357B70"/>
    <w:rsid w:val="00363A75"/>
    <w:rsid w:val="00374B5F"/>
    <w:rsid w:val="00383E1C"/>
    <w:rsid w:val="003861EB"/>
    <w:rsid w:val="003913CD"/>
    <w:rsid w:val="00393309"/>
    <w:rsid w:val="0039446E"/>
    <w:rsid w:val="00394997"/>
    <w:rsid w:val="00394CC0"/>
    <w:rsid w:val="00395355"/>
    <w:rsid w:val="00395A49"/>
    <w:rsid w:val="00395B34"/>
    <w:rsid w:val="003A0F50"/>
    <w:rsid w:val="003A68EB"/>
    <w:rsid w:val="003A6CB2"/>
    <w:rsid w:val="003C3A01"/>
    <w:rsid w:val="003D00E2"/>
    <w:rsid w:val="003D078E"/>
    <w:rsid w:val="003D5087"/>
    <w:rsid w:val="003E06DF"/>
    <w:rsid w:val="003E3E0C"/>
    <w:rsid w:val="003F6DA4"/>
    <w:rsid w:val="0042478C"/>
    <w:rsid w:val="0042479E"/>
    <w:rsid w:val="00424E74"/>
    <w:rsid w:val="00425D47"/>
    <w:rsid w:val="004315D5"/>
    <w:rsid w:val="00436406"/>
    <w:rsid w:val="004379AA"/>
    <w:rsid w:val="00456DD2"/>
    <w:rsid w:val="00460AF6"/>
    <w:rsid w:val="004712E3"/>
    <w:rsid w:val="00475F2F"/>
    <w:rsid w:val="0048003D"/>
    <w:rsid w:val="0048529A"/>
    <w:rsid w:val="004915F2"/>
    <w:rsid w:val="00494C5F"/>
    <w:rsid w:val="004A2EFC"/>
    <w:rsid w:val="004B02DD"/>
    <w:rsid w:val="004B2BFC"/>
    <w:rsid w:val="004C01E5"/>
    <w:rsid w:val="004C0437"/>
    <w:rsid w:val="004C08FE"/>
    <w:rsid w:val="004C11A6"/>
    <w:rsid w:val="004C464A"/>
    <w:rsid w:val="004C7475"/>
    <w:rsid w:val="004E27D3"/>
    <w:rsid w:val="004E465C"/>
    <w:rsid w:val="004E56BE"/>
    <w:rsid w:val="004F2C9B"/>
    <w:rsid w:val="004F656E"/>
    <w:rsid w:val="00500E67"/>
    <w:rsid w:val="00506427"/>
    <w:rsid w:val="00507A46"/>
    <w:rsid w:val="00511686"/>
    <w:rsid w:val="0051217E"/>
    <w:rsid w:val="00512AA5"/>
    <w:rsid w:val="00512FE3"/>
    <w:rsid w:val="005135E7"/>
    <w:rsid w:val="00521CCE"/>
    <w:rsid w:val="005226EA"/>
    <w:rsid w:val="00531F02"/>
    <w:rsid w:val="0054018A"/>
    <w:rsid w:val="00546C45"/>
    <w:rsid w:val="00567766"/>
    <w:rsid w:val="00572082"/>
    <w:rsid w:val="0057321D"/>
    <w:rsid w:val="00590379"/>
    <w:rsid w:val="0059074F"/>
    <w:rsid w:val="005A0938"/>
    <w:rsid w:val="005A2816"/>
    <w:rsid w:val="005B2102"/>
    <w:rsid w:val="005B602E"/>
    <w:rsid w:val="005C0E2F"/>
    <w:rsid w:val="005C1295"/>
    <w:rsid w:val="005C1EC6"/>
    <w:rsid w:val="005C5C34"/>
    <w:rsid w:val="005C6E2C"/>
    <w:rsid w:val="005D76E9"/>
    <w:rsid w:val="005E1092"/>
    <w:rsid w:val="005E7694"/>
    <w:rsid w:val="005F19E1"/>
    <w:rsid w:val="006104BA"/>
    <w:rsid w:val="00612491"/>
    <w:rsid w:val="006214D9"/>
    <w:rsid w:val="00621FF1"/>
    <w:rsid w:val="00623E16"/>
    <w:rsid w:val="00623FE4"/>
    <w:rsid w:val="00627497"/>
    <w:rsid w:val="00631193"/>
    <w:rsid w:val="00633B1D"/>
    <w:rsid w:val="00635F18"/>
    <w:rsid w:val="00643509"/>
    <w:rsid w:val="00643B7F"/>
    <w:rsid w:val="006462EB"/>
    <w:rsid w:val="006477E9"/>
    <w:rsid w:val="00652061"/>
    <w:rsid w:val="006630A4"/>
    <w:rsid w:val="00665E0C"/>
    <w:rsid w:val="00681A06"/>
    <w:rsid w:val="00690677"/>
    <w:rsid w:val="00692352"/>
    <w:rsid w:val="006A6522"/>
    <w:rsid w:val="006A7B50"/>
    <w:rsid w:val="006C02FF"/>
    <w:rsid w:val="006C0A30"/>
    <w:rsid w:val="006C384C"/>
    <w:rsid w:val="006C6FB1"/>
    <w:rsid w:val="006E5AF5"/>
    <w:rsid w:val="006F47F7"/>
    <w:rsid w:val="006F5BE5"/>
    <w:rsid w:val="00706BCA"/>
    <w:rsid w:val="007219CF"/>
    <w:rsid w:val="00726A63"/>
    <w:rsid w:val="00745236"/>
    <w:rsid w:val="0074688C"/>
    <w:rsid w:val="007520F9"/>
    <w:rsid w:val="00756A75"/>
    <w:rsid w:val="0077444A"/>
    <w:rsid w:val="007760BA"/>
    <w:rsid w:val="00785F41"/>
    <w:rsid w:val="00797871"/>
    <w:rsid w:val="007A035B"/>
    <w:rsid w:val="007A245B"/>
    <w:rsid w:val="007A5266"/>
    <w:rsid w:val="007B67FF"/>
    <w:rsid w:val="007C0916"/>
    <w:rsid w:val="007C3542"/>
    <w:rsid w:val="007C3686"/>
    <w:rsid w:val="007C6964"/>
    <w:rsid w:val="007D0FB2"/>
    <w:rsid w:val="007D4B67"/>
    <w:rsid w:val="007E1B09"/>
    <w:rsid w:val="007F0749"/>
    <w:rsid w:val="007F19BD"/>
    <w:rsid w:val="00802683"/>
    <w:rsid w:val="00806DDC"/>
    <w:rsid w:val="00813233"/>
    <w:rsid w:val="00817D2E"/>
    <w:rsid w:val="008213BC"/>
    <w:rsid w:val="00825787"/>
    <w:rsid w:val="008268CA"/>
    <w:rsid w:val="00835AAA"/>
    <w:rsid w:val="008403E1"/>
    <w:rsid w:val="008464CC"/>
    <w:rsid w:val="008542D6"/>
    <w:rsid w:val="008571E7"/>
    <w:rsid w:val="00862ED1"/>
    <w:rsid w:val="008649DE"/>
    <w:rsid w:val="0088154D"/>
    <w:rsid w:val="008821C4"/>
    <w:rsid w:val="008857BA"/>
    <w:rsid w:val="0088705D"/>
    <w:rsid w:val="008A3162"/>
    <w:rsid w:val="008A5BCE"/>
    <w:rsid w:val="008B7A0A"/>
    <w:rsid w:val="008C788C"/>
    <w:rsid w:val="008D0E55"/>
    <w:rsid w:val="008D41EA"/>
    <w:rsid w:val="008E2B08"/>
    <w:rsid w:val="008E3AA2"/>
    <w:rsid w:val="008E6CB2"/>
    <w:rsid w:val="008F0974"/>
    <w:rsid w:val="008F6EF1"/>
    <w:rsid w:val="00905E43"/>
    <w:rsid w:val="00912B82"/>
    <w:rsid w:val="00916038"/>
    <w:rsid w:val="00916591"/>
    <w:rsid w:val="00925281"/>
    <w:rsid w:val="009266CF"/>
    <w:rsid w:val="00934D8A"/>
    <w:rsid w:val="00936E27"/>
    <w:rsid w:val="00941B1B"/>
    <w:rsid w:val="00944E9F"/>
    <w:rsid w:val="00951B42"/>
    <w:rsid w:val="00955104"/>
    <w:rsid w:val="00956E2A"/>
    <w:rsid w:val="00956E4A"/>
    <w:rsid w:val="0096795E"/>
    <w:rsid w:val="00972566"/>
    <w:rsid w:val="009906D1"/>
    <w:rsid w:val="00994B29"/>
    <w:rsid w:val="00996310"/>
    <w:rsid w:val="009A2833"/>
    <w:rsid w:val="009B1DB3"/>
    <w:rsid w:val="009B6B59"/>
    <w:rsid w:val="009C2A48"/>
    <w:rsid w:val="009D0687"/>
    <w:rsid w:val="009D64E5"/>
    <w:rsid w:val="009E5443"/>
    <w:rsid w:val="009F2E06"/>
    <w:rsid w:val="009F5916"/>
    <w:rsid w:val="00A023F5"/>
    <w:rsid w:val="00A031A0"/>
    <w:rsid w:val="00A03E75"/>
    <w:rsid w:val="00A146D1"/>
    <w:rsid w:val="00A44BD2"/>
    <w:rsid w:val="00A47E13"/>
    <w:rsid w:val="00A50A00"/>
    <w:rsid w:val="00A57088"/>
    <w:rsid w:val="00A6119C"/>
    <w:rsid w:val="00A643CC"/>
    <w:rsid w:val="00A6466C"/>
    <w:rsid w:val="00A64F91"/>
    <w:rsid w:val="00A66359"/>
    <w:rsid w:val="00A666D3"/>
    <w:rsid w:val="00A75369"/>
    <w:rsid w:val="00A900B0"/>
    <w:rsid w:val="00AA3FF4"/>
    <w:rsid w:val="00AA4FDE"/>
    <w:rsid w:val="00AA5682"/>
    <w:rsid w:val="00AB2D52"/>
    <w:rsid w:val="00AD013C"/>
    <w:rsid w:val="00AD5584"/>
    <w:rsid w:val="00AE051E"/>
    <w:rsid w:val="00B0191A"/>
    <w:rsid w:val="00B100A6"/>
    <w:rsid w:val="00B1467C"/>
    <w:rsid w:val="00B36734"/>
    <w:rsid w:val="00B372F3"/>
    <w:rsid w:val="00B41885"/>
    <w:rsid w:val="00B55EF4"/>
    <w:rsid w:val="00B5628B"/>
    <w:rsid w:val="00B56C36"/>
    <w:rsid w:val="00B61679"/>
    <w:rsid w:val="00B67AEE"/>
    <w:rsid w:val="00B67D3B"/>
    <w:rsid w:val="00B80F84"/>
    <w:rsid w:val="00B83659"/>
    <w:rsid w:val="00B86261"/>
    <w:rsid w:val="00B92E84"/>
    <w:rsid w:val="00BA07AB"/>
    <w:rsid w:val="00BA2FBC"/>
    <w:rsid w:val="00BA65AF"/>
    <w:rsid w:val="00BB3468"/>
    <w:rsid w:val="00BD20CD"/>
    <w:rsid w:val="00BF176D"/>
    <w:rsid w:val="00C002A9"/>
    <w:rsid w:val="00C04FB0"/>
    <w:rsid w:val="00C10B3C"/>
    <w:rsid w:val="00C163AF"/>
    <w:rsid w:val="00C16A8B"/>
    <w:rsid w:val="00C232CE"/>
    <w:rsid w:val="00C25C07"/>
    <w:rsid w:val="00C25D4C"/>
    <w:rsid w:val="00C2607E"/>
    <w:rsid w:val="00C26832"/>
    <w:rsid w:val="00C32BAD"/>
    <w:rsid w:val="00C32FCE"/>
    <w:rsid w:val="00C4632E"/>
    <w:rsid w:val="00C6551A"/>
    <w:rsid w:val="00C72A72"/>
    <w:rsid w:val="00C730A4"/>
    <w:rsid w:val="00C80AB2"/>
    <w:rsid w:val="00CA107B"/>
    <w:rsid w:val="00CA2E82"/>
    <w:rsid w:val="00CA7EFE"/>
    <w:rsid w:val="00CB2942"/>
    <w:rsid w:val="00CB6068"/>
    <w:rsid w:val="00CC7752"/>
    <w:rsid w:val="00CE57E4"/>
    <w:rsid w:val="00CE69A8"/>
    <w:rsid w:val="00CF0D64"/>
    <w:rsid w:val="00CF320B"/>
    <w:rsid w:val="00D175F6"/>
    <w:rsid w:val="00D2251A"/>
    <w:rsid w:val="00D24FBA"/>
    <w:rsid w:val="00D266A0"/>
    <w:rsid w:val="00D271FB"/>
    <w:rsid w:val="00D30FF6"/>
    <w:rsid w:val="00D3700F"/>
    <w:rsid w:val="00D40E59"/>
    <w:rsid w:val="00D5680D"/>
    <w:rsid w:val="00D621F3"/>
    <w:rsid w:val="00D643E0"/>
    <w:rsid w:val="00D723A8"/>
    <w:rsid w:val="00D73EF9"/>
    <w:rsid w:val="00D74F32"/>
    <w:rsid w:val="00D77203"/>
    <w:rsid w:val="00D775D4"/>
    <w:rsid w:val="00D803FE"/>
    <w:rsid w:val="00D85C3F"/>
    <w:rsid w:val="00D86A64"/>
    <w:rsid w:val="00D874C0"/>
    <w:rsid w:val="00D9132C"/>
    <w:rsid w:val="00D95834"/>
    <w:rsid w:val="00DB3A5A"/>
    <w:rsid w:val="00DB5037"/>
    <w:rsid w:val="00DB639A"/>
    <w:rsid w:val="00DC4CBB"/>
    <w:rsid w:val="00DC59F0"/>
    <w:rsid w:val="00DD127D"/>
    <w:rsid w:val="00DD6B8C"/>
    <w:rsid w:val="00DE5169"/>
    <w:rsid w:val="00DE74AA"/>
    <w:rsid w:val="00DF06C5"/>
    <w:rsid w:val="00DF0A89"/>
    <w:rsid w:val="00DF4224"/>
    <w:rsid w:val="00DF6B48"/>
    <w:rsid w:val="00DF7495"/>
    <w:rsid w:val="00DF7696"/>
    <w:rsid w:val="00DF7769"/>
    <w:rsid w:val="00DF7A28"/>
    <w:rsid w:val="00E127B4"/>
    <w:rsid w:val="00E1335E"/>
    <w:rsid w:val="00E1602A"/>
    <w:rsid w:val="00E21B74"/>
    <w:rsid w:val="00E225E4"/>
    <w:rsid w:val="00E23335"/>
    <w:rsid w:val="00E27FF7"/>
    <w:rsid w:val="00E355C1"/>
    <w:rsid w:val="00E43B48"/>
    <w:rsid w:val="00E46125"/>
    <w:rsid w:val="00E526FD"/>
    <w:rsid w:val="00E541A5"/>
    <w:rsid w:val="00E5512A"/>
    <w:rsid w:val="00E64B7D"/>
    <w:rsid w:val="00E71580"/>
    <w:rsid w:val="00E724B1"/>
    <w:rsid w:val="00E7345C"/>
    <w:rsid w:val="00E7422D"/>
    <w:rsid w:val="00E805F3"/>
    <w:rsid w:val="00E96F73"/>
    <w:rsid w:val="00EA0A75"/>
    <w:rsid w:val="00EB3738"/>
    <w:rsid w:val="00EC13FB"/>
    <w:rsid w:val="00EC3F9A"/>
    <w:rsid w:val="00EC5B41"/>
    <w:rsid w:val="00ED0715"/>
    <w:rsid w:val="00ED2EDC"/>
    <w:rsid w:val="00F04166"/>
    <w:rsid w:val="00F13AEB"/>
    <w:rsid w:val="00F20598"/>
    <w:rsid w:val="00F221AF"/>
    <w:rsid w:val="00F329FC"/>
    <w:rsid w:val="00F445AD"/>
    <w:rsid w:val="00F448C0"/>
    <w:rsid w:val="00F4711E"/>
    <w:rsid w:val="00F51C64"/>
    <w:rsid w:val="00F52292"/>
    <w:rsid w:val="00F643E9"/>
    <w:rsid w:val="00F6448C"/>
    <w:rsid w:val="00F66029"/>
    <w:rsid w:val="00F6776A"/>
    <w:rsid w:val="00F67A72"/>
    <w:rsid w:val="00F94B10"/>
    <w:rsid w:val="00FA32E1"/>
    <w:rsid w:val="00FA3B75"/>
    <w:rsid w:val="00FB4429"/>
    <w:rsid w:val="00FB4773"/>
    <w:rsid w:val="00FB655E"/>
    <w:rsid w:val="00FC1A49"/>
    <w:rsid w:val="00FC3A1B"/>
    <w:rsid w:val="00FC6F5A"/>
    <w:rsid w:val="00FD7AA8"/>
    <w:rsid w:val="00FF006C"/>
    <w:rsid w:val="00FF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Collette</cp:lastModifiedBy>
  <cp:revision>3</cp:revision>
  <dcterms:created xsi:type="dcterms:W3CDTF">2018-06-22T17:11:00Z</dcterms:created>
  <dcterms:modified xsi:type="dcterms:W3CDTF">2019-08-02T18:21:00Z</dcterms:modified>
</cp:coreProperties>
</file>